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06" w:rsidRPr="00401606" w:rsidRDefault="00401606" w:rsidP="00401606">
      <w:pPr>
        <w:jc w:val="center"/>
        <w:rPr>
          <w:b/>
        </w:rPr>
      </w:pPr>
      <w:r w:rsidRPr="00401606">
        <w:rPr>
          <w:b/>
        </w:rPr>
        <w:t>A Curricu</w:t>
      </w:r>
      <w:r w:rsidR="00757BE3">
        <w:rPr>
          <w:b/>
        </w:rPr>
        <w:t>lum Database for Career Academie</w:t>
      </w:r>
      <w:r w:rsidRPr="00401606">
        <w:rPr>
          <w:b/>
        </w:rPr>
        <w:t>s</w:t>
      </w:r>
      <w:r w:rsidR="00757BE3">
        <w:rPr>
          <w:b/>
        </w:rPr>
        <w:t xml:space="preserve"> and Linked Learning Pathways</w:t>
      </w:r>
    </w:p>
    <w:p w:rsidR="00401606" w:rsidRDefault="00401606"/>
    <w:p w:rsidR="00401606" w:rsidRDefault="00401606">
      <w:r>
        <w:t xml:space="preserve">Presenters: </w:t>
      </w:r>
    </w:p>
    <w:p w:rsidR="00401606" w:rsidRDefault="00233F9A">
      <w:r>
        <w:tab/>
      </w:r>
      <w:r w:rsidR="00401606">
        <w:t xml:space="preserve">Erin Fender, </w:t>
      </w:r>
      <w:hyperlink r:id="rId5" w:history="1">
        <w:r w:rsidR="00401606" w:rsidRPr="00F90723">
          <w:rPr>
            <w:rStyle w:val="Hyperlink"/>
          </w:rPr>
          <w:t>efender@berkeley.edu</w:t>
        </w:r>
      </w:hyperlink>
    </w:p>
    <w:p w:rsidR="00757BE3" w:rsidRDefault="00233F9A">
      <w:r>
        <w:tab/>
      </w:r>
      <w:r w:rsidR="00401606">
        <w:t xml:space="preserve">Annie Johnston, </w:t>
      </w:r>
      <w:hyperlink r:id="rId6" w:history="1">
        <w:r w:rsidR="00757BE3" w:rsidRPr="002E67CE">
          <w:rPr>
            <w:rStyle w:val="Hyperlink"/>
          </w:rPr>
          <w:t>anniej@berkeley.edu</w:t>
        </w:r>
      </w:hyperlink>
    </w:p>
    <w:p w:rsidR="00757BE3" w:rsidRDefault="00757BE3"/>
    <w:p w:rsidR="00401606" w:rsidRDefault="00401606">
      <w:r>
        <w:t>Agenda</w:t>
      </w:r>
      <w:r w:rsidR="00757BE3">
        <w:t>:</w:t>
      </w:r>
    </w:p>
    <w:p w:rsidR="00401606" w:rsidRDefault="00401606"/>
    <w:p w:rsidR="00401606" w:rsidRDefault="00401606">
      <w:r>
        <w:t xml:space="preserve">2:30pm </w:t>
      </w:r>
      <w:r>
        <w:tab/>
        <w:t>Introductions</w:t>
      </w:r>
    </w:p>
    <w:p w:rsidR="00401606" w:rsidRDefault="00401606">
      <w:r>
        <w:tab/>
      </w:r>
      <w:r>
        <w:tab/>
      </w:r>
      <w:r>
        <w:tab/>
        <w:t>Erin &amp; Annie</w:t>
      </w:r>
    </w:p>
    <w:p w:rsidR="00401606" w:rsidRDefault="00401606"/>
    <w:p w:rsidR="00401606" w:rsidRDefault="00401606">
      <w:r>
        <w:tab/>
      </w:r>
      <w:r>
        <w:tab/>
      </w:r>
      <w:r>
        <w:tab/>
        <w:t xml:space="preserve">College &amp; Career Academy Support Network (CCASN), Graduate </w:t>
      </w:r>
      <w:r>
        <w:tab/>
      </w:r>
      <w:r>
        <w:tab/>
      </w:r>
      <w:r>
        <w:tab/>
      </w:r>
      <w:r>
        <w:tab/>
        <w:t>School of Education, UC Berkeley &amp; UC Irvine</w:t>
      </w:r>
    </w:p>
    <w:p w:rsidR="00401606" w:rsidRDefault="00401606"/>
    <w:p w:rsidR="00401606" w:rsidRDefault="00401606">
      <w:r>
        <w:tab/>
      </w:r>
      <w:r>
        <w:tab/>
      </w:r>
      <w:r>
        <w:tab/>
        <w:t xml:space="preserve">Who is in the room? </w:t>
      </w:r>
    </w:p>
    <w:p w:rsidR="00B10E30" w:rsidRDefault="00B10E30"/>
    <w:p w:rsidR="00414E81" w:rsidRDefault="00401606">
      <w:r>
        <w:t xml:space="preserve">2:45pm </w:t>
      </w:r>
      <w:r>
        <w:tab/>
      </w:r>
      <w:proofErr w:type="gramStart"/>
      <w:r w:rsidR="00B10E30">
        <w:t>Get</w:t>
      </w:r>
      <w:proofErr w:type="gramEnd"/>
      <w:r w:rsidR="00B10E30">
        <w:t xml:space="preserve"> </w:t>
      </w:r>
      <w:r>
        <w:t>everyone</w:t>
      </w:r>
      <w:r w:rsidR="00B10E30">
        <w:t xml:space="preserve"> on </w:t>
      </w:r>
      <w:proofErr w:type="spellStart"/>
      <w:r w:rsidR="00B10E30">
        <w:t>wifi</w:t>
      </w:r>
      <w:proofErr w:type="spellEnd"/>
      <w:r>
        <w:t xml:space="preserve"> </w:t>
      </w:r>
    </w:p>
    <w:p w:rsidR="00B10E30" w:rsidRDefault="00B10E30"/>
    <w:p w:rsidR="00757BE3" w:rsidRDefault="00757BE3">
      <w:r>
        <w:t>2:50pm</w:t>
      </w:r>
      <w:r>
        <w:tab/>
      </w:r>
      <w:r w:rsidR="00B10E30">
        <w:t>Overview of CCASN Website</w:t>
      </w:r>
      <w:r w:rsidR="00414E81">
        <w:t xml:space="preserve"> </w:t>
      </w:r>
    </w:p>
    <w:p w:rsidR="00757BE3" w:rsidRDefault="00757BE3" w:rsidP="00757BE3">
      <w:pPr>
        <w:ind w:left="2520"/>
      </w:pPr>
    </w:p>
    <w:p w:rsidR="00AE1BD9" w:rsidRDefault="00233F9A">
      <w:r>
        <w:t>3:10</w:t>
      </w:r>
      <w:r w:rsidR="00757BE3">
        <w:t>pm</w:t>
      </w:r>
      <w:r w:rsidR="00757BE3">
        <w:tab/>
        <w:t>Orientation to the Curriculum Database</w:t>
      </w:r>
    </w:p>
    <w:p w:rsidR="00AE1BD9" w:rsidRDefault="00AE1BD9" w:rsidP="00AE1BD9">
      <w:pPr>
        <w:pStyle w:val="ListParagraph"/>
        <w:numPr>
          <w:ilvl w:val="0"/>
          <w:numId w:val="1"/>
        </w:numPr>
      </w:pPr>
      <w:r>
        <w:t>How to search</w:t>
      </w:r>
    </w:p>
    <w:p w:rsidR="00AE1BD9" w:rsidRDefault="00AE1BD9" w:rsidP="00AE1BD9">
      <w:pPr>
        <w:pStyle w:val="ListParagraph"/>
        <w:numPr>
          <w:ilvl w:val="0"/>
          <w:numId w:val="1"/>
        </w:numPr>
      </w:pPr>
      <w:r>
        <w:t>Detailed Listing</w:t>
      </w:r>
    </w:p>
    <w:p w:rsidR="00AE1BD9" w:rsidRDefault="00AE1BD9" w:rsidP="00AE1BD9">
      <w:pPr>
        <w:pStyle w:val="ListParagraph"/>
        <w:numPr>
          <w:ilvl w:val="0"/>
          <w:numId w:val="1"/>
        </w:numPr>
      </w:pPr>
      <w:r>
        <w:t>Gold Star</w:t>
      </w:r>
    </w:p>
    <w:p w:rsidR="00AE1BD9" w:rsidRDefault="00AE1BD9" w:rsidP="00AE1BD9">
      <w:pPr>
        <w:pStyle w:val="ListParagraph"/>
        <w:numPr>
          <w:ilvl w:val="0"/>
          <w:numId w:val="1"/>
        </w:numPr>
      </w:pPr>
      <w:r>
        <w:t>Tell us about broken links and resources that should be on the database but are not</w:t>
      </w:r>
    </w:p>
    <w:p w:rsidR="00233F9A" w:rsidRDefault="00233F9A"/>
    <w:p w:rsidR="00233F9A" w:rsidRDefault="00233F9A">
      <w:r>
        <w:t>3:30pm</w:t>
      </w:r>
      <w:r>
        <w:tab/>
      </w:r>
      <w:proofErr w:type="gramStart"/>
      <w:r>
        <w:t>Designing</w:t>
      </w:r>
      <w:proofErr w:type="gramEnd"/>
      <w:r>
        <w:t xml:space="preserve"> an Interdisciplinary Project Scenario </w:t>
      </w:r>
    </w:p>
    <w:p w:rsidR="00233F9A" w:rsidRDefault="00233F9A"/>
    <w:p w:rsidR="00233F9A" w:rsidRDefault="00233F9A">
      <w:r>
        <w:tab/>
      </w:r>
      <w:r>
        <w:tab/>
        <w:t>Debrief/Share insights</w:t>
      </w:r>
    </w:p>
    <w:p w:rsidR="00233F9A" w:rsidRDefault="00233F9A"/>
    <w:p w:rsidR="00233F9A" w:rsidRDefault="00233F9A">
      <w:r>
        <w:t>4:20pm</w:t>
      </w:r>
      <w:r>
        <w:tab/>
      </w:r>
      <w:proofErr w:type="gramStart"/>
      <w:r>
        <w:t>Exploring</w:t>
      </w:r>
      <w:proofErr w:type="gramEnd"/>
      <w:r>
        <w:t xml:space="preserve"> the Curriculum Database for your immediate needs</w:t>
      </w:r>
    </w:p>
    <w:p w:rsidR="00233F9A" w:rsidRDefault="00233F9A"/>
    <w:p w:rsidR="00233F9A" w:rsidRDefault="00233F9A">
      <w:r>
        <w:t>4:25pm</w:t>
      </w:r>
      <w:r>
        <w:tab/>
        <w:t>Debrief/Share insights</w:t>
      </w:r>
    </w:p>
    <w:p w:rsidR="00233F9A" w:rsidRDefault="00233F9A"/>
    <w:p w:rsidR="00AE1BD9" w:rsidRDefault="00233F9A">
      <w:r>
        <w:t>4:30</w:t>
      </w:r>
      <w:r>
        <w:tab/>
      </w:r>
      <w:r>
        <w:tab/>
        <w:t xml:space="preserve">Adjourn </w:t>
      </w:r>
    </w:p>
    <w:p w:rsidR="00757BE3" w:rsidRDefault="00AE1BD9">
      <w:r>
        <w:tab/>
      </w:r>
      <w:r>
        <w:tab/>
      </w:r>
    </w:p>
    <w:p w:rsidR="00765F35" w:rsidRDefault="00765F35"/>
    <w:p w:rsidR="00233F9A" w:rsidRDefault="00765F35">
      <w:r>
        <w:tab/>
      </w:r>
    </w:p>
    <w:p w:rsidR="00233F9A" w:rsidRDefault="00233F9A"/>
    <w:p w:rsidR="00233F9A" w:rsidRDefault="00233F9A"/>
    <w:p w:rsidR="00233F9A" w:rsidRDefault="00233F9A"/>
    <w:p w:rsidR="00233F9A" w:rsidRDefault="00233F9A"/>
    <w:p w:rsidR="00233F9A" w:rsidRDefault="00233F9A"/>
    <w:p w:rsidR="00414E81" w:rsidRDefault="00414E81"/>
    <w:sectPr w:rsidR="00414E81" w:rsidSect="00414E81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B2269"/>
    <w:multiLevelType w:val="hybridMultilevel"/>
    <w:tmpl w:val="BAE4753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0E30"/>
    <w:rsid w:val="001E3F1B"/>
    <w:rsid w:val="00233F9A"/>
    <w:rsid w:val="002F73D3"/>
    <w:rsid w:val="003A12C1"/>
    <w:rsid w:val="00401606"/>
    <w:rsid w:val="00414E81"/>
    <w:rsid w:val="004910EB"/>
    <w:rsid w:val="005D2D0D"/>
    <w:rsid w:val="00757BE3"/>
    <w:rsid w:val="00765F35"/>
    <w:rsid w:val="00AE1BD9"/>
    <w:rsid w:val="00B10E3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B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16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7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fender@berkeley.edu" TargetMode="External"/><Relationship Id="rId6" Type="http://schemas.openxmlformats.org/officeDocument/2006/relationships/hyperlink" Target="mailto:anniej@berkeley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300</Words>
  <Characters>1711</Characters>
  <Application>Microsoft Macintosh Word</Application>
  <DocSecurity>0</DocSecurity>
  <Lines>14</Lines>
  <Paragraphs>3</Paragraphs>
  <ScaleCrop>false</ScaleCrop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Fender</dc:creator>
  <cp:keywords/>
  <cp:lastModifiedBy>Erin Fender</cp:lastModifiedBy>
  <cp:revision>7</cp:revision>
  <cp:lastPrinted>2013-03-10T06:41:00Z</cp:lastPrinted>
  <dcterms:created xsi:type="dcterms:W3CDTF">2013-03-04T18:17:00Z</dcterms:created>
  <dcterms:modified xsi:type="dcterms:W3CDTF">2013-03-10T06:53:00Z</dcterms:modified>
</cp:coreProperties>
</file>